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E11EFC">
        <w:rPr>
          <w:rFonts w:ascii="Times New Roman" w:hAnsi="Times New Roman" w:cs="Times New Roman"/>
          <w:b/>
          <w:sz w:val="28"/>
          <w:szCs w:val="28"/>
        </w:rPr>
        <w:t>физической культуры</w:t>
      </w:r>
      <w:r w:rsidR="003170B8">
        <w:rPr>
          <w:rFonts w:ascii="Times New Roman" w:hAnsi="Times New Roman" w:cs="Times New Roman"/>
          <w:b/>
          <w:sz w:val="28"/>
          <w:szCs w:val="28"/>
        </w:rPr>
        <w:t xml:space="preserve"> МБОУ СОШ №17</w:t>
      </w:r>
      <w:r w:rsidR="00AB655D">
        <w:rPr>
          <w:rFonts w:ascii="Times New Roman" w:hAnsi="Times New Roman" w:cs="Times New Roman"/>
          <w:b/>
          <w:sz w:val="28"/>
          <w:szCs w:val="28"/>
        </w:rPr>
        <w:t xml:space="preserve"> на 2019-2020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5984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154"/>
        <w:gridCol w:w="1842"/>
      </w:tblGrid>
      <w:tr w:rsidR="00200D02" w:rsidRPr="00200D02" w:rsidTr="00082FCE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AB655D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Дата и г</w:t>
            </w:r>
            <w:bookmarkStart w:id="0" w:name="_GoBack"/>
            <w:bookmarkEnd w:id="0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од </w:t>
            </w:r>
            <w:proofErr w:type="spellStart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082FCE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082FCE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082FCE" w:rsidTr="00082FCE">
        <w:tc>
          <w:tcPr>
            <w:tcW w:w="486" w:type="dxa"/>
          </w:tcPr>
          <w:p w:rsidR="00082FCE" w:rsidRPr="00200D02" w:rsidRDefault="00082FCE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082FCE" w:rsidRDefault="00082FC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Исабекова </w:t>
            </w:r>
            <w:proofErr w:type="spellStart"/>
            <w:r>
              <w:rPr>
                <w:color w:val="000000"/>
              </w:rPr>
              <w:t>Казинат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Ахмедагаевна</w:t>
            </w:r>
            <w:proofErr w:type="spellEnd"/>
          </w:p>
        </w:tc>
        <w:tc>
          <w:tcPr>
            <w:tcW w:w="822" w:type="dxa"/>
          </w:tcPr>
          <w:p w:rsidR="00082FCE" w:rsidRDefault="00082FC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19.03.1973</w:t>
            </w:r>
          </w:p>
        </w:tc>
        <w:tc>
          <w:tcPr>
            <w:tcW w:w="1508" w:type="dxa"/>
          </w:tcPr>
          <w:p w:rsidR="00082FCE" w:rsidRDefault="00082FC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  ДГПУ, 1998</w:t>
            </w:r>
          </w:p>
        </w:tc>
        <w:tc>
          <w:tcPr>
            <w:tcW w:w="868" w:type="dxa"/>
          </w:tcPr>
          <w:p w:rsidR="00082FCE" w:rsidRDefault="00082FC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890" w:type="dxa"/>
          </w:tcPr>
          <w:p w:rsidR="00082FCE" w:rsidRDefault="00082FC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7C292B">
              <w:rPr>
                <w:color w:val="000000"/>
              </w:rPr>
              <w:t>9</w:t>
            </w:r>
          </w:p>
        </w:tc>
        <w:tc>
          <w:tcPr>
            <w:tcW w:w="934" w:type="dxa"/>
          </w:tcPr>
          <w:p w:rsidR="00082FCE" w:rsidRDefault="00082FCE" w:rsidP="002641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92" w:type="dxa"/>
          </w:tcPr>
          <w:p w:rsidR="00082FCE" w:rsidRDefault="00082FC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:rsidR="00082FCE" w:rsidRDefault="00082FC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884" w:type="dxa"/>
          </w:tcPr>
          <w:p w:rsidR="00082FCE" w:rsidRDefault="00082FC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:rsidR="00082FCE" w:rsidRDefault="00C070AF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082FCE">
              <w:rPr>
                <w:color w:val="000000"/>
                <w:sz w:val="24"/>
                <w:szCs w:val="24"/>
              </w:rPr>
              <w:t>,5,</w:t>
            </w:r>
            <w:r>
              <w:rPr>
                <w:color w:val="000000"/>
                <w:sz w:val="24"/>
                <w:szCs w:val="24"/>
              </w:rPr>
              <w:t>6,</w:t>
            </w:r>
            <w:r w:rsidR="00082FCE">
              <w:rPr>
                <w:color w:val="000000"/>
                <w:sz w:val="24"/>
                <w:szCs w:val="24"/>
              </w:rPr>
              <w:t>8,1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97" w:type="dxa"/>
          </w:tcPr>
          <w:p w:rsidR="00082FCE" w:rsidRDefault="00082FC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DE3728">
              <w:rPr>
                <w:color w:val="000000"/>
              </w:rPr>
              <w:t>7</w:t>
            </w:r>
          </w:p>
        </w:tc>
        <w:tc>
          <w:tcPr>
            <w:tcW w:w="850" w:type="dxa"/>
          </w:tcPr>
          <w:p w:rsidR="00082FCE" w:rsidRDefault="00082FC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DE3728">
              <w:rPr>
                <w:color w:val="000000"/>
              </w:rPr>
              <w:t>7</w:t>
            </w:r>
          </w:p>
        </w:tc>
        <w:tc>
          <w:tcPr>
            <w:tcW w:w="1154" w:type="dxa"/>
          </w:tcPr>
          <w:p w:rsidR="00082FCE" w:rsidRDefault="00082FC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</w:tcPr>
          <w:p w:rsidR="00082FCE" w:rsidRDefault="00082FCE" w:rsidP="00264155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8-928-831-65-83 alina130717@gmail.com</w:t>
            </w:r>
          </w:p>
        </w:tc>
      </w:tr>
      <w:tr w:rsidR="00082FCE" w:rsidTr="00082FCE">
        <w:tc>
          <w:tcPr>
            <w:tcW w:w="486" w:type="dxa"/>
          </w:tcPr>
          <w:p w:rsidR="00082FCE" w:rsidRPr="00200D02" w:rsidRDefault="00082FCE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082FCE" w:rsidRDefault="00082FC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Шамхалов Магомед </w:t>
            </w:r>
            <w:proofErr w:type="spellStart"/>
            <w:r>
              <w:rPr>
                <w:color w:val="000000"/>
              </w:rPr>
              <w:t>Муслимович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082FCE" w:rsidRDefault="00082FCE" w:rsidP="002641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18.11.1984</w:t>
            </w:r>
          </w:p>
        </w:tc>
        <w:tc>
          <w:tcPr>
            <w:tcW w:w="1508" w:type="dxa"/>
          </w:tcPr>
          <w:p w:rsidR="00082FCE" w:rsidRDefault="00082FC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высшее, институт «</w:t>
            </w:r>
            <w:proofErr w:type="spellStart"/>
            <w:r>
              <w:rPr>
                <w:color w:val="000000"/>
              </w:rPr>
              <w:t>Юждаг</w:t>
            </w:r>
            <w:proofErr w:type="spellEnd"/>
            <w:r>
              <w:rPr>
                <w:color w:val="000000"/>
              </w:rPr>
              <w:t>» - 2008</w:t>
            </w:r>
          </w:p>
        </w:tc>
        <w:tc>
          <w:tcPr>
            <w:tcW w:w="868" w:type="dxa"/>
          </w:tcPr>
          <w:p w:rsidR="00082FCE" w:rsidRDefault="00082FC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2018</w:t>
            </w:r>
          </w:p>
        </w:tc>
        <w:tc>
          <w:tcPr>
            <w:tcW w:w="890" w:type="dxa"/>
          </w:tcPr>
          <w:p w:rsidR="00082FCE" w:rsidRDefault="00082FC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  <w:r w:rsidR="007C292B">
              <w:rPr>
                <w:color w:val="000000"/>
              </w:rPr>
              <w:t>-</w:t>
            </w:r>
          </w:p>
        </w:tc>
        <w:tc>
          <w:tcPr>
            <w:tcW w:w="934" w:type="dxa"/>
          </w:tcPr>
          <w:p w:rsidR="00082FCE" w:rsidRDefault="00082FCE" w:rsidP="002641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92" w:type="dxa"/>
            <w:vAlign w:val="center"/>
          </w:tcPr>
          <w:p w:rsidR="00C070AF" w:rsidRDefault="00C070AF" w:rsidP="00264155">
            <w:pPr>
              <w:rPr>
                <w:color w:val="000000"/>
              </w:rPr>
            </w:pPr>
          </w:p>
          <w:p w:rsidR="00082FCE" w:rsidRDefault="00082FC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ОБЖ</w:t>
            </w:r>
          </w:p>
        </w:tc>
        <w:tc>
          <w:tcPr>
            <w:tcW w:w="1061" w:type="dxa"/>
          </w:tcPr>
          <w:p w:rsidR="00082FCE" w:rsidRDefault="00082FC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984E87">
              <w:rPr>
                <w:color w:val="000000"/>
              </w:rPr>
              <w:t>5</w:t>
            </w:r>
          </w:p>
        </w:tc>
        <w:tc>
          <w:tcPr>
            <w:tcW w:w="884" w:type="dxa"/>
            <w:vAlign w:val="center"/>
          </w:tcPr>
          <w:p w:rsidR="00C070AF" w:rsidRDefault="00C070AF" w:rsidP="00264155">
            <w:pPr>
              <w:rPr>
                <w:color w:val="000000"/>
              </w:rPr>
            </w:pPr>
          </w:p>
          <w:p w:rsidR="00082FCE" w:rsidRDefault="00984E87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64" w:type="dxa"/>
          </w:tcPr>
          <w:p w:rsidR="00082FCE" w:rsidRDefault="00082FC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</w:t>
            </w:r>
            <w:r w:rsidR="00C070A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97" w:type="dxa"/>
          </w:tcPr>
          <w:p w:rsidR="00082FCE" w:rsidRDefault="00DE3728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0" w:type="dxa"/>
          </w:tcPr>
          <w:p w:rsidR="00082FCE" w:rsidRDefault="00DE3728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54" w:type="dxa"/>
          </w:tcPr>
          <w:p w:rsidR="00082FCE" w:rsidRDefault="00082FC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</w:tcPr>
          <w:p w:rsidR="00082FCE" w:rsidRDefault="00607BD4" w:rsidP="00264155">
            <w:pPr>
              <w:rPr>
                <w:rFonts w:ascii="Calibri" w:hAnsi="Calibri"/>
                <w:color w:val="0000FF"/>
                <w:u w:val="single"/>
              </w:rPr>
            </w:pPr>
            <w:hyperlink r:id="rId5" w:history="1">
              <w:r w:rsidR="00082FCE">
                <w:rPr>
                  <w:rStyle w:val="a5"/>
                  <w:rFonts w:ascii="Calibri" w:hAnsi="Calibri"/>
                </w:rPr>
                <w:t>8-963-412-74-77 magomed.shamxalov@mail. ru</w:t>
              </w:r>
            </w:hyperlink>
          </w:p>
        </w:tc>
      </w:tr>
      <w:tr w:rsidR="00082FCE" w:rsidTr="00082FCE">
        <w:tc>
          <w:tcPr>
            <w:tcW w:w="486" w:type="dxa"/>
          </w:tcPr>
          <w:p w:rsidR="00082FCE" w:rsidRPr="00200D02" w:rsidRDefault="00082FCE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2" w:type="dxa"/>
          </w:tcPr>
          <w:p w:rsidR="00082FCE" w:rsidRDefault="00082FC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Рамазанова Нафиза Гамидовна </w:t>
            </w:r>
          </w:p>
        </w:tc>
        <w:tc>
          <w:tcPr>
            <w:tcW w:w="822" w:type="dxa"/>
          </w:tcPr>
          <w:p w:rsidR="00082FCE" w:rsidRDefault="00082FCE" w:rsidP="00264155">
            <w:pPr>
              <w:spacing w:after="2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06.04.1975</w:t>
            </w:r>
          </w:p>
        </w:tc>
        <w:tc>
          <w:tcPr>
            <w:tcW w:w="1508" w:type="dxa"/>
          </w:tcPr>
          <w:p w:rsidR="00082FCE" w:rsidRDefault="00082FC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Высшее, </w:t>
            </w:r>
            <w:proofErr w:type="spellStart"/>
            <w:r>
              <w:rPr>
                <w:color w:val="000000"/>
              </w:rPr>
              <w:t>Юждаг</w:t>
            </w:r>
            <w:proofErr w:type="spellEnd"/>
            <w:r>
              <w:rPr>
                <w:color w:val="000000"/>
              </w:rPr>
              <w:t xml:space="preserve">, 1998 </w:t>
            </w:r>
          </w:p>
        </w:tc>
        <w:tc>
          <w:tcPr>
            <w:tcW w:w="868" w:type="dxa"/>
          </w:tcPr>
          <w:p w:rsidR="00082FCE" w:rsidRDefault="00082FC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890" w:type="dxa"/>
          </w:tcPr>
          <w:p w:rsidR="00082FCE" w:rsidRDefault="00082FC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7C292B">
              <w:rPr>
                <w:color w:val="000000"/>
              </w:rPr>
              <w:t>9</w:t>
            </w:r>
          </w:p>
        </w:tc>
        <w:tc>
          <w:tcPr>
            <w:tcW w:w="934" w:type="dxa"/>
          </w:tcPr>
          <w:p w:rsidR="00082FCE" w:rsidRDefault="00082FCE" w:rsidP="002641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92" w:type="dxa"/>
            <w:vAlign w:val="center"/>
          </w:tcPr>
          <w:p w:rsidR="00984E87" w:rsidRDefault="00984E87" w:rsidP="00264155">
            <w:pPr>
              <w:rPr>
                <w:color w:val="000000"/>
              </w:rPr>
            </w:pPr>
          </w:p>
          <w:p w:rsidR="00984E87" w:rsidRDefault="00984E87" w:rsidP="00264155">
            <w:pPr>
              <w:rPr>
                <w:color w:val="000000"/>
              </w:rPr>
            </w:pPr>
          </w:p>
          <w:p w:rsidR="00082FCE" w:rsidRDefault="00082FCE" w:rsidP="00264155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информатика  </w:t>
            </w:r>
          </w:p>
          <w:p w:rsidR="00984E87" w:rsidRDefault="00984E87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общество</w:t>
            </w:r>
          </w:p>
        </w:tc>
        <w:tc>
          <w:tcPr>
            <w:tcW w:w="1061" w:type="dxa"/>
          </w:tcPr>
          <w:p w:rsidR="00082FCE" w:rsidRDefault="00082FC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84" w:type="dxa"/>
            <w:vAlign w:val="center"/>
          </w:tcPr>
          <w:p w:rsidR="00984E87" w:rsidRDefault="00984E87" w:rsidP="00264155">
            <w:pPr>
              <w:rPr>
                <w:color w:val="000000"/>
                <w:sz w:val="24"/>
                <w:szCs w:val="24"/>
              </w:rPr>
            </w:pPr>
          </w:p>
          <w:p w:rsidR="00984E87" w:rsidRDefault="00984E87" w:rsidP="00264155">
            <w:pPr>
              <w:rPr>
                <w:color w:val="000000"/>
                <w:sz w:val="24"/>
                <w:szCs w:val="24"/>
              </w:rPr>
            </w:pPr>
          </w:p>
          <w:p w:rsidR="00984E87" w:rsidRDefault="00082FC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984E87">
              <w:rPr>
                <w:color w:val="000000"/>
                <w:sz w:val="24"/>
                <w:szCs w:val="24"/>
              </w:rPr>
              <w:t>6</w:t>
            </w:r>
          </w:p>
          <w:p w:rsidR="00984E87" w:rsidRDefault="00984E87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64" w:type="dxa"/>
          </w:tcPr>
          <w:p w:rsidR="00082FCE" w:rsidRDefault="00C070AF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97" w:type="dxa"/>
          </w:tcPr>
          <w:p w:rsidR="00082FCE" w:rsidRDefault="00082FC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DE3728">
              <w:rPr>
                <w:color w:val="000000"/>
              </w:rPr>
              <w:t>5</w:t>
            </w:r>
          </w:p>
        </w:tc>
        <w:tc>
          <w:tcPr>
            <w:tcW w:w="850" w:type="dxa"/>
          </w:tcPr>
          <w:p w:rsidR="00082FCE" w:rsidRDefault="00DE3728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154" w:type="dxa"/>
          </w:tcPr>
          <w:p w:rsidR="00082FCE" w:rsidRDefault="00082FC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</w:tcPr>
          <w:p w:rsidR="00082FCE" w:rsidRDefault="00082FCE" w:rsidP="00264155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8-967-401-88-36 nafiza.gam@mail.ru</w:t>
            </w:r>
          </w:p>
        </w:tc>
      </w:tr>
      <w:tr w:rsidR="00082FCE" w:rsidTr="00082FCE">
        <w:tc>
          <w:tcPr>
            <w:tcW w:w="486" w:type="dxa"/>
          </w:tcPr>
          <w:p w:rsidR="00082FCE" w:rsidRPr="00200D02" w:rsidRDefault="00082FCE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</w:tcPr>
          <w:p w:rsidR="00082FCE" w:rsidRPr="006058F4" w:rsidRDefault="00082FCE" w:rsidP="00264155">
            <w:pPr>
              <w:rPr>
                <w:rFonts w:ascii="Times New Roman" w:hAnsi="Times New Roman" w:cs="Times New Roman"/>
              </w:rPr>
            </w:pPr>
            <w:r w:rsidRPr="006058F4">
              <w:rPr>
                <w:rFonts w:ascii="Times New Roman" w:hAnsi="Times New Roman" w:cs="Times New Roman"/>
              </w:rPr>
              <w:t xml:space="preserve">Меджидова </w:t>
            </w:r>
            <w:proofErr w:type="spellStart"/>
            <w:r w:rsidRPr="006058F4">
              <w:rPr>
                <w:rFonts w:ascii="Times New Roman" w:hAnsi="Times New Roman" w:cs="Times New Roman"/>
              </w:rPr>
              <w:t>Гульнара</w:t>
            </w:r>
            <w:proofErr w:type="spellEnd"/>
            <w:r w:rsidRPr="006058F4">
              <w:rPr>
                <w:rFonts w:ascii="Times New Roman" w:hAnsi="Times New Roman" w:cs="Times New Roman"/>
              </w:rPr>
              <w:t xml:space="preserve"> Магомедовна </w:t>
            </w:r>
          </w:p>
        </w:tc>
        <w:tc>
          <w:tcPr>
            <w:tcW w:w="822" w:type="dxa"/>
          </w:tcPr>
          <w:p w:rsidR="00082FCE" w:rsidRPr="006058F4" w:rsidRDefault="00082FCE" w:rsidP="00264155">
            <w:pPr>
              <w:jc w:val="center"/>
              <w:rPr>
                <w:rFonts w:ascii="Times New Roman" w:hAnsi="Times New Roman" w:cs="Times New Roman"/>
              </w:rPr>
            </w:pPr>
            <w:r w:rsidRPr="006058F4">
              <w:rPr>
                <w:rFonts w:ascii="Times New Roman" w:hAnsi="Times New Roman" w:cs="Times New Roman"/>
              </w:rPr>
              <w:t>05.01.1981</w:t>
            </w:r>
          </w:p>
        </w:tc>
        <w:tc>
          <w:tcPr>
            <w:tcW w:w="1508" w:type="dxa"/>
          </w:tcPr>
          <w:p w:rsidR="00082FCE" w:rsidRPr="006058F4" w:rsidRDefault="00082FCE" w:rsidP="002641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Высшее, Ивановский </w:t>
            </w:r>
            <w:proofErr w:type="spellStart"/>
            <w:r>
              <w:rPr>
                <w:rFonts w:ascii="Times New Roman" w:hAnsi="Times New Roman" w:cs="Times New Roman"/>
              </w:rPr>
              <w:t>гос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универ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, 2015 </w:t>
            </w:r>
          </w:p>
        </w:tc>
        <w:tc>
          <w:tcPr>
            <w:tcW w:w="868" w:type="dxa"/>
          </w:tcPr>
          <w:p w:rsidR="00082FCE" w:rsidRPr="006058F4" w:rsidRDefault="00082FCE" w:rsidP="002641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90" w:type="dxa"/>
          </w:tcPr>
          <w:p w:rsidR="00082FCE" w:rsidRPr="006058F4" w:rsidRDefault="00082FCE" w:rsidP="002641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34" w:type="dxa"/>
          </w:tcPr>
          <w:p w:rsidR="00082FCE" w:rsidRPr="006058F4" w:rsidRDefault="00082FCE" w:rsidP="002641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92" w:type="dxa"/>
          </w:tcPr>
          <w:p w:rsidR="00082FCE" w:rsidRPr="006058F4" w:rsidRDefault="00082FCE" w:rsidP="002641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:rsidR="00082FCE" w:rsidRPr="006058F4" w:rsidRDefault="00721790" w:rsidP="002641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84" w:type="dxa"/>
          </w:tcPr>
          <w:p w:rsidR="00082FCE" w:rsidRPr="006058F4" w:rsidRDefault="00082FCE" w:rsidP="002641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</w:tcPr>
          <w:p w:rsidR="00082FCE" w:rsidRPr="006058F4" w:rsidRDefault="00C865A1" w:rsidP="00C865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  <w:r w:rsidR="00082FCE">
              <w:rPr>
                <w:rFonts w:ascii="Times New Roman" w:hAnsi="Times New Roman" w:cs="Times New Roman"/>
              </w:rPr>
              <w:t>,4</w:t>
            </w:r>
            <w:r w:rsidR="00C070AF">
              <w:rPr>
                <w:rFonts w:ascii="Times New Roman" w:hAnsi="Times New Roman" w:cs="Times New Roman"/>
              </w:rPr>
              <w:t>, 5,8</w:t>
            </w:r>
          </w:p>
        </w:tc>
        <w:tc>
          <w:tcPr>
            <w:tcW w:w="697" w:type="dxa"/>
          </w:tcPr>
          <w:p w:rsidR="00082FCE" w:rsidRPr="006058F4" w:rsidRDefault="00082FCE" w:rsidP="002641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E37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082FCE" w:rsidRPr="006058F4" w:rsidRDefault="00082FCE" w:rsidP="002641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E37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54" w:type="dxa"/>
          </w:tcPr>
          <w:p w:rsidR="00082FCE" w:rsidRPr="006058F4" w:rsidRDefault="00082FCE" w:rsidP="002641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82FCE" w:rsidRPr="00EC13F4" w:rsidRDefault="00082FCE" w:rsidP="0026415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8-928-588-98-17</w:t>
            </w:r>
            <w:r w:rsidR="00EC13F4">
              <w:rPr>
                <w:rFonts w:ascii="Times New Roman" w:hAnsi="Times New Roman" w:cs="Times New Roman"/>
              </w:rPr>
              <w:t xml:space="preserve"> </w:t>
            </w:r>
            <w:r w:rsidR="00EC13F4">
              <w:rPr>
                <w:rFonts w:ascii="Times New Roman" w:hAnsi="Times New Roman" w:cs="Times New Roman"/>
                <w:lang w:val="en-US"/>
              </w:rPr>
              <w:t>gulnara.medjidova@yandex.ru</w:t>
            </w:r>
          </w:p>
          <w:p w:rsidR="00EA7B89" w:rsidRPr="006058F4" w:rsidRDefault="00EA7B89" w:rsidP="0026415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5748" w:rsidRDefault="00DC5748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0B8" w:rsidRDefault="003170B8" w:rsidP="003170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№17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3170B8" w:rsidRDefault="003170B8" w:rsidP="003170B8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DC5748" w:rsidRDefault="003170B8" w:rsidP="003170B8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DC5748">
        <w:rPr>
          <w:rFonts w:ascii="Times New Roman" w:hAnsi="Times New Roman" w:cs="Times New Roman"/>
          <w:sz w:val="18"/>
          <w:szCs w:val="18"/>
        </w:rPr>
        <w:t>(М.П.)</w:t>
      </w:r>
    </w:p>
    <w:p w:rsidR="00DC5748" w:rsidRPr="004F72E5" w:rsidRDefault="00DC5748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C5748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71F81"/>
    <w:rsid w:val="00082FCE"/>
    <w:rsid w:val="000D2B11"/>
    <w:rsid w:val="00111CB2"/>
    <w:rsid w:val="001442E3"/>
    <w:rsid w:val="00200D02"/>
    <w:rsid w:val="00211DAF"/>
    <w:rsid w:val="00224FCB"/>
    <w:rsid w:val="00235432"/>
    <w:rsid w:val="003170B8"/>
    <w:rsid w:val="003D33C8"/>
    <w:rsid w:val="003D3F8D"/>
    <w:rsid w:val="00411AA7"/>
    <w:rsid w:val="00426B0C"/>
    <w:rsid w:val="0047739D"/>
    <w:rsid w:val="004F72E5"/>
    <w:rsid w:val="00517CC2"/>
    <w:rsid w:val="0055314D"/>
    <w:rsid w:val="00597D95"/>
    <w:rsid w:val="00607BD4"/>
    <w:rsid w:val="00611D53"/>
    <w:rsid w:val="00683F44"/>
    <w:rsid w:val="00693262"/>
    <w:rsid w:val="006A6F2C"/>
    <w:rsid w:val="00721790"/>
    <w:rsid w:val="0073448A"/>
    <w:rsid w:val="007A4F57"/>
    <w:rsid w:val="007B1445"/>
    <w:rsid w:val="007C292B"/>
    <w:rsid w:val="0083473B"/>
    <w:rsid w:val="0083743C"/>
    <w:rsid w:val="008B6B4B"/>
    <w:rsid w:val="008E72A6"/>
    <w:rsid w:val="00984E87"/>
    <w:rsid w:val="00AB655D"/>
    <w:rsid w:val="00AD2D0A"/>
    <w:rsid w:val="00B807A4"/>
    <w:rsid w:val="00BA21D7"/>
    <w:rsid w:val="00C070AF"/>
    <w:rsid w:val="00C27376"/>
    <w:rsid w:val="00C52D46"/>
    <w:rsid w:val="00C865A1"/>
    <w:rsid w:val="00D76B4B"/>
    <w:rsid w:val="00DC5748"/>
    <w:rsid w:val="00DE3728"/>
    <w:rsid w:val="00E11EFC"/>
    <w:rsid w:val="00E1202B"/>
    <w:rsid w:val="00EA2C48"/>
    <w:rsid w:val="00EA7B89"/>
    <w:rsid w:val="00EC13F4"/>
    <w:rsid w:val="00EC44BA"/>
    <w:rsid w:val="00F52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082F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1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omed.shamxalov@mail.%20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32</cp:revision>
  <dcterms:created xsi:type="dcterms:W3CDTF">2018-09-21T12:01:00Z</dcterms:created>
  <dcterms:modified xsi:type="dcterms:W3CDTF">2019-10-30T08:52:00Z</dcterms:modified>
</cp:coreProperties>
</file>